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F688" w14:textId="77777777" w:rsidR="00BA72EC" w:rsidRPr="003A4F5B" w:rsidRDefault="00BA72EC" w:rsidP="00BA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14:paraId="08387EA6" w14:textId="77777777" w:rsidR="00BA72EC" w:rsidRPr="003A4F5B" w:rsidRDefault="00BA72EC" w:rsidP="00BA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подведении итогов творческого мероприятия </w:t>
      </w:r>
    </w:p>
    <w:p w14:paraId="7A5F6577" w14:textId="77777777" w:rsidR="00BA72EC" w:rsidRPr="003A4F5B" w:rsidRDefault="00BA72EC" w:rsidP="00BA7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«Городской Конкурс </w:t>
      </w:r>
      <w:r w:rsidRPr="003A4F5B">
        <w:rPr>
          <w:rFonts w:ascii="Times New Roman" w:hAnsi="Times New Roman" w:cs="Times New Roman"/>
          <w:sz w:val="28"/>
          <w:szCs w:val="28"/>
        </w:rPr>
        <w:t xml:space="preserve">детского творчества </w:t>
      </w:r>
    </w:p>
    <w:p w14:paraId="38C48B27" w14:textId="77777777" w:rsidR="00BA72EC" w:rsidRPr="003A4F5B" w:rsidRDefault="00BA72EC" w:rsidP="00BA72E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4F5B">
        <w:rPr>
          <w:rFonts w:ascii="Times New Roman" w:hAnsi="Times New Roman" w:cs="Times New Roman"/>
          <w:sz w:val="28"/>
          <w:szCs w:val="28"/>
        </w:rPr>
        <w:t>«Цветы П</w:t>
      </w:r>
      <w:r>
        <w:rPr>
          <w:rFonts w:ascii="Times New Roman" w:hAnsi="Times New Roman" w:cs="Times New Roman"/>
          <w:sz w:val="28"/>
          <w:szCs w:val="28"/>
        </w:rPr>
        <w:t>обедителям!»</w:t>
      </w:r>
    </w:p>
    <w:p w14:paraId="671B39FF" w14:textId="77777777" w:rsidR="00BA72EC" w:rsidRDefault="00BA72EC" w:rsidP="00BA7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C57">
        <w:rPr>
          <w:rFonts w:ascii="Times New Roman" w:hAnsi="Times New Roman" w:cs="Times New Roman"/>
          <w:sz w:val="28"/>
          <w:szCs w:val="28"/>
        </w:rPr>
        <w:t>9 Мая! Великий праздник для нашего народа. В этот праздник мы поздравляем ветеранов и чтим память погибших воинов.</w:t>
      </w:r>
    </w:p>
    <w:p w14:paraId="1A8CDBE2" w14:textId="77777777" w:rsidR="00BA72EC" w:rsidRPr="003A4F5B" w:rsidRDefault="00BA72EC" w:rsidP="00BA72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A4F5B">
        <w:rPr>
          <w:rFonts w:ascii="Times New Roman" w:hAnsi="Times New Roman" w:cs="Times New Roman"/>
          <w:sz w:val="28"/>
          <w:szCs w:val="28"/>
        </w:rPr>
        <w:t xml:space="preserve"> Основная цель Конкурса – это формирование у детей чувства патриотической сопричастности к своему роду, восстановление утраченных связей между поколениями, формирование патриотические чувства, основанные на ознакомлении с боевыми традициями нашего народа, воспитание уважения к защитникам Родины на основе ярких впечатлений, конкретных исторических фактов, доступных детям.</w:t>
      </w:r>
    </w:p>
    <w:p w14:paraId="28DC2453" w14:textId="77777777" w:rsidR="00BA72EC" w:rsidRPr="003A4F5B" w:rsidRDefault="00BA72EC" w:rsidP="00BA72E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Творческое мероприятие, посвящено 79-летию Победы в Великой Отечественной войне (далее – Конкурс) проводился </w:t>
      </w:r>
      <w:r w:rsidRPr="0067065F">
        <w:rPr>
          <w:rFonts w:ascii="Times New Roman" w:eastAsia="Times New Roman" w:hAnsi="Times New Roman" w:cs="Times New Roman"/>
          <w:sz w:val="28"/>
          <w:szCs w:val="28"/>
          <w:lang w:eastAsia="ru-RU"/>
        </w:rPr>
        <w:t>с 08 апреля 2024 года по 08 мая 2024 года</w:t>
      </w:r>
      <w:r w:rsidRPr="003A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МБУДО «Центр детского и юношеского творчества» </w:t>
      </w:r>
      <w:r w:rsidRPr="003A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жанре декоративно-прикладного творчества и изобразительное искусства.    </w:t>
      </w:r>
    </w:p>
    <w:p w14:paraId="206A58F9" w14:textId="77777777" w:rsidR="00BA72EC" w:rsidRPr="003A4F5B" w:rsidRDefault="00BA72EC" w:rsidP="00BA72EC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к</w:t>
      </w:r>
      <w:r w:rsidRPr="003A4F5B">
        <w:rPr>
          <w:rFonts w:ascii="Times New Roman" w:eastAsia="Times New Roman" w:hAnsi="Times New Roman" w:cs="Times New Roman"/>
          <w:sz w:val="28"/>
          <w:szCs w:val="28"/>
        </w:rPr>
        <w:t xml:space="preserve">онкурсе приняли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активное </w:t>
      </w:r>
      <w:r w:rsidRPr="003A4F5B">
        <w:rPr>
          <w:rFonts w:ascii="Times New Roman" w:eastAsia="Times New Roman" w:hAnsi="Times New Roman" w:cs="Times New Roman"/>
          <w:sz w:val="28"/>
          <w:szCs w:val="28"/>
        </w:rPr>
        <w:t xml:space="preserve">участие МБДОУ «Ясли – сад № 21 «Радуга» комбинированного типа, МБДОУ «Ясли – сад № 72 «Весёлая планета» комбинированного типа, МБОУ «СШ </w:t>
      </w:r>
      <w:r w:rsidRPr="003A4F5B">
        <w:rPr>
          <w:rFonts w:ascii="Times New Roman" w:eastAsia="Segoe UI Symbol" w:hAnsi="Times New Roman" w:cs="Times New Roman"/>
          <w:sz w:val="28"/>
          <w:szCs w:val="28"/>
        </w:rPr>
        <w:t>№ 4, 9, 21, 26,</w:t>
      </w:r>
      <w:r w:rsidRPr="003A4F5B">
        <w:rPr>
          <w:rFonts w:ascii="Times New Roman" w:eastAsia="Times New Roman" w:hAnsi="Times New Roman" w:cs="Times New Roman"/>
          <w:sz w:val="28"/>
          <w:szCs w:val="28"/>
        </w:rPr>
        <w:t xml:space="preserve"> 27, 34, 41, 47,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</w:t>
      </w:r>
      <w:r w:rsidRPr="003A4F5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3A4F5B">
        <w:rPr>
          <w:rFonts w:ascii="Times New Roman" w:eastAsia="Times New Roman" w:hAnsi="Times New Roman" w:cs="Times New Roman"/>
          <w:sz w:val="28"/>
          <w:szCs w:val="28"/>
        </w:rPr>
        <w:t>Сартанская</w:t>
      </w:r>
      <w:proofErr w:type="spellEnd"/>
      <w:r w:rsidRPr="003A4F5B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 им. В.С. Бойко»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Мариуполя, </w:t>
      </w:r>
      <w:r w:rsidRPr="003A4F5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A4F5B">
        <w:rPr>
          <w:rFonts w:ascii="Times New Roman" w:eastAsia="Times New Roman" w:hAnsi="Times New Roman" w:cs="Times New Roman"/>
          <w:sz w:val="28"/>
          <w:szCs w:val="28"/>
        </w:rPr>
        <w:t>Старокрымская</w:t>
      </w:r>
      <w:proofErr w:type="spellEnd"/>
      <w:r w:rsidRPr="003A4F5B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 администрации города Мариуполя, «</w:t>
      </w:r>
      <w:proofErr w:type="spellStart"/>
      <w:r w:rsidRPr="003A4F5B">
        <w:rPr>
          <w:rFonts w:ascii="Times New Roman" w:eastAsia="Times New Roman" w:hAnsi="Times New Roman" w:cs="Times New Roman"/>
          <w:sz w:val="28"/>
          <w:szCs w:val="28"/>
        </w:rPr>
        <w:t>Талаковская</w:t>
      </w:r>
      <w:proofErr w:type="spellEnd"/>
      <w:r w:rsidRPr="003A4F5B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 администрации города Мариуполя МБУДО «Центр детского и юношеского творчества города Мариуполя.</w:t>
      </w:r>
      <w:r w:rsidRPr="003A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E4139D" w14:textId="77777777" w:rsidR="00BA72EC" w:rsidRDefault="00BA72EC" w:rsidP="00BA7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4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Творческие работы выполнены в разных техниках и материалов, жюри достойно оценило качество работ, возрастная категория от 3 до 17 лет. Общее количество участников – 540.</w:t>
      </w:r>
    </w:p>
    <w:p w14:paraId="0AD128A2" w14:textId="77777777" w:rsidR="00BA72EC" w:rsidRPr="0056410C" w:rsidRDefault="00BA72EC" w:rsidP="00BA7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41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«Декоративно - прикладное творчество»</w:t>
      </w:r>
    </w:p>
    <w:p w14:paraId="151083FB" w14:textId="77777777" w:rsidR="00BA72EC" w:rsidRPr="009B1E9F" w:rsidRDefault="00BA72EC" w:rsidP="00BA72EC">
      <w:pPr>
        <w:tabs>
          <w:tab w:val="left" w:pos="2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E9F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9B1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«Подарок Ветерану»</w:t>
      </w:r>
    </w:p>
    <w:p w14:paraId="35A3DF58" w14:textId="77777777" w:rsidR="00BA72EC" w:rsidRPr="009B1E9F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1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Техника - </w:t>
      </w:r>
      <w:r w:rsidRPr="009B1E9F">
        <w:rPr>
          <w:rFonts w:ascii="Times New Roman" w:hAnsi="Times New Roman" w:cs="Times New Roman"/>
          <w:b/>
          <w:sz w:val="28"/>
          <w:szCs w:val="28"/>
        </w:rPr>
        <w:t>Объёмная композиция</w:t>
      </w:r>
    </w:p>
    <w:p w14:paraId="6ABBFE6B" w14:textId="77777777" w:rsidR="00BA72EC" w:rsidRPr="0056410C" w:rsidRDefault="00BA72EC" w:rsidP="00BA72EC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1C4BB4" w14:textId="77777777" w:rsidR="00BA72EC" w:rsidRPr="009B1E9F" w:rsidRDefault="00BA72EC" w:rsidP="00BA72EC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1E9F">
        <w:rPr>
          <w:rFonts w:ascii="Times New Roman" w:hAnsi="Times New Roman" w:cs="Times New Roman"/>
          <w:sz w:val="28"/>
          <w:szCs w:val="28"/>
          <w:u w:val="single"/>
        </w:rPr>
        <w:t>Возрастная категория – до 10 лет</w:t>
      </w:r>
    </w:p>
    <w:p w14:paraId="5D910364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>Гран-при - Кравцова Арина, 9 лет, МБОУ «СШ № 21 г. Мариуполя»</w:t>
      </w:r>
    </w:p>
    <w:p w14:paraId="1F3C0CB7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>Гран-при – Рысак Максим, 9 лет, МБОУ «СШ № 21 г. Мариуполя»</w:t>
      </w:r>
    </w:p>
    <w:p w14:paraId="135FBA00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F5B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 - l </w:t>
      </w:r>
      <w:proofErr w:type="spellStart"/>
      <w:r w:rsidRPr="003A4F5B">
        <w:rPr>
          <w:rFonts w:ascii="Times New Roman" w:hAnsi="Times New Roman" w:cs="Times New Roman"/>
          <w:sz w:val="28"/>
          <w:szCs w:val="28"/>
          <w:u w:val="single"/>
        </w:rPr>
        <w:t>l</w:t>
      </w:r>
      <w:proofErr w:type="spellEnd"/>
      <w:r w:rsidRPr="003A4F5B">
        <w:rPr>
          <w:rFonts w:ascii="Times New Roman" w:hAnsi="Times New Roman" w:cs="Times New Roman"/>
          <w:sz w:val="28"/>
          <w:szCs w:val="28"/>
          <w:u w:val="single"/>
        </w:rPr>
        <w:t xml:space="preserve"> - 13 лет</w:t>
      </w:r>
    </w:p>
    <w:p w14:paraId="212802DA" w14:textId="41BF5BCD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F5B">
        <w:rPr>
          <w:rFonts w:ascii="Times New Roman" w:hAnsi="Times New Roman" w:cs="Times New Roman"/>
          <w:sz w:val="28"/>
          <w:szCs w:val="28"/>
        </w:rPr>
        <w:t>1 место – Авдеенко Полина, 13 лет, МБОУ «СШ № 21 г. Мариуполя»</w:t>
      </w:r>
    </w:p>
    <w:p w14:paraId="66E11061" w14:textId="6531AEF2" w:rsidR="00BA72EC" w:rsidRPr="00BA72EC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F5B"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 w:rsidRPr="003A4F5B">
        <w:rPr>
          <w:rFonts w:ascii="Times New Roman" w:hAnsi="Times New Roman" w:cs="Times New Roman"/>
          <w:sz w:val="28"/>
          <w:szCs w:val="28"/>
        </w:rPr>
        <w:t>Повернов</w:t>
      </w:r>
      <w:proofErr w:type="spellEnd"/>
      <w:r w:rsidRPr="003A4F5B">
        <w:rPr>
          <w:rFonts w:ascii="Times New Roman" w:hAnsi="Times New Roman" w:cs="Times New Roman"/>
          <w:sz w:val="28"/>
          <w:szCs w:val="28"/>
        </w:rPr>
        <w:t xml:space="preserve"> Марк, 11 лет, МБОУ «СШ № 21 г. Мариуполя»</w:t>
      </w:r>
    </w:p>
    <w:p w14:paraId="633E3E2A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F5B">
        <w:rPr>
          <w:rFonts w:ascii="Times New Roman" w:hAnsi="Times New Roman" w:cs="Times New Roman"/>
          <w:sz w:val="28"/>
          <w:szCs w:val="28"/>
          <w:u w:val="single"/>
        </w:rPr>
        <w:t>Возрастная категория - 14 - 18 лет</w:t>
      </w:r>
    </w:p>
    <w:p w14:paraId="65E3C4CC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>Гран-при – Катрич Вадим, 16 лет, МБОУ «СШ № 21 г. Мариуполя»</w:t>
      </w:r>
    </w:p>
    <w:p w14:paraId="4FE63900" w14:textId="16B63DE4" w:rsidR="00BA72EC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F5B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3A4F5B">
        <w:rPr>
          <w:rFonts w:ascii="Times New Roman" w:hAnsi="Times New Roman" w:cs="Times New Roman"/>
          <w:sz w:val="28"/>
          <w:szCs w:val="28"/>
        </w:rPr>
        <w:t>Сивицкая</w:t>
      </w:r>
      <w:proofErr w:type="spellEnd"/>
      <w:r w:rsidRPr="003A4F5B">
        <w:rPr>
          <w:rFonts w:ascii="Times New Roman" w:hAnsi="Times New Roman" w:cs="Times New Roman"/>
          <w:sz w:val="28"/>
          <w:szCs w:val="28"/>
        </w:rPr>
        <w:t xml:space="preserve"> Анастасия, 14 лет, МБОУ «СШ № 21 г. Мариуполя»</w:t>
      </w:r>
    </w:p>
    <w:p w14:paraId="52F88F98" w14:textId="77777777" w:rsidR="00BA72EC" w:rsidRPr="003A4F5B" w:rsidRDefault="00BA72EC" w:rsidP="00BA72EC">
      <w:pPr>
        <w:tabs>
          <w:tab w:val="left" w:pos="26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F5B">
        <w:rPr>
          <w:rFonts w:ascii="Times New Roman" w:hAnsi="Times New Roman" w:cs="Times New Roman"/>
          <w:b/>
          <w:sz w:val="28"/>
          <w:szCs w:val="28"/>
        </w:rPr>
        <w:t>Техника - Объёмная аппликация</w:t>
      </w:r>
    </w:p>
    <w:p w14:paraId="24A9994E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F5B">
        <w:rPr>
          <w:rFonts w:ascii="Times New Roman" w:hAnsi="Times New Roman" w:cs="Times New Roman"/>
          <w:sz w:val="28"/>
          <w:szCs w:val="28"/>
          <w:u w:val="single"/>
        </w:rPr>
        <w:t>Возрастная категория – до 10 лет</w:t>
      </w:r>
    </w:p>
    <w:p w14:paraId="196B0C12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 xml:space="preserve">Гран-при – </w:t>
      </w:r>
      <w:proofErr w:type="spellStart"/>
      <w:r w:rsidRPr="003A4F5B">
        <w:rPr>
          <w:rFonts w:ascii="Times New Roman" w:hAnsi="Times New Roman" w:cs="Times New Roman"/>
          <w:sz w:val="28"/>
          <w:szCs w:val="28"/>
        </w:rPr>
        <w:t>Сивицкая</w:t>
      </w:r>
      <w:proofErr w:type="spellEnd"/>
      <w:r w:rsidRPr="003A4F5B">
        <w:rPr>
          <w:rFonts w:ascii="Times New Roman" w:hAnsi="Times New Roman" w:cs="Times New Roman"/>
          <w:sz w:val="28"/>
          <w:szCs w:val="28"/>
        </w:rPr>
        <w:t xml:space="preserve"> Лилия, 9 лет, МБОУ «СШ № 21 г. Мариуполя»</w:t>
      </w:r>
    </w:p>
    <w:p w14:paraId="25533C41" w14:textId="2D101654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>1 место – Даниленко Полина, 2-А класс, МБОУ «СШ № 21 г. Мариуполя»</w:t>
      </w:r>
    </w:p>
    <w:p w14:paraId="053B5FB6" w14:textId="617EFCC7" w:rsidR="00BA72EC" w:rsidRPr="006B3C57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37147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F5B">
        <w:rPr>
          <w:rFonts w:ascii="Times New Roman" w:hAnsi="Times New Roman" w:cs="Times New Roman"/>
          <w:sz w:val="28"/>
          <w:szCs w:val="28"/>
          <w:u w:val="single"/>
        </w:rPr>
        <w:t>Возрастная категория - 14 - 18 лет</w:t>
      </w:r>
    </w:p>
    <w:p w14:paraId="37AD986B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>Гран-при – Веретнова Кира, 15 лет, МБОУ «СШ № 21 г. Мариуполя»</w:t>
      </w:r>
    </w:p>
    <w:p w14:paraId="19BD22BB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lastRenderedPageBreak/>
        <w:t>3 место – Ковалёва Анастасия, 14 лет, МБОУ «</w:t>
      </w:r>
      <w:proofErr w:type="spellStart"/>
      <w:r w:rsidRPr="003A4F5B">
        <w:rPr>
          <w:rFonts w:ascii="Times New Roman" w:hAnsi="Times New Roman" w:cs="Times New Roman"/>
          <w:sz w:val="28"/>
          <w:szCs w:val="28"/>
        </w:rPr>
        <w:t>Старокрымская</w:t>
      </w:r>
      <w:proofErr w:type="spellEnd"/>
      <w:r w:rsidRPr="003A4F5B">
        <w:rPr>
          <w:rFonts w:ascii="Times New Roman" w:hAnsi="Times New Roman" w:cs="Times New Roman"/>
          <w:sz w:val="28"/>
          <w:szCs w:val="28"/>
        </w:rPr>
        <w:t xml:space="preserve"> средняя школа» администрации г. Мариуполя</w:t>
      </w:r>
    </w:p>
    <w:p w14:paraId="07EA1BF4" w14:textId="77777777" w:rsidR="00BA72EC" w:rsidRPr="003A4F5B" w:rsidRDefault="00BA72EC" w:rsidP="00BA72EC">
      <w:pPr>
        <w:tabs>
          <w:tab w:val="left" w:pos="2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5B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spellStart"/>
      <w:r w:rsidRPr="003A4F5B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  <w:r w:rsidRPr="003A4F5B">
        <w:rPr>
          <w:rFonts w:ascii="Times New Roman" w:hAnsi="Times New Roman" w:cs="Times New Roman"/>
          <w:b/>
          <w:sz w:val="28"/>
          <w:szCs w:val="28"/>
        </w:rPr>
        <w:t>»</w:t>
      </w:r>
    </w:p>
    <w:p w14:paraId="3B3F2613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F5B">
        <w:rPr>
          <w:rFonts w:ascii="Times New Roman" w:hAnsi="Times New Roman" w:cs="Times New Roman"/>
          <w:sz w:val="28"/>
          <w:szCs w:val="28"/>
          <w:u w:val="single"/>
        </w:rPr>
        <w:t>Возрастная категория – до 10 лет</w:t>
      </w:r>
    </w:p>
    <w:p w14:paraId="40705BC4" w14:textId="6A27F034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F5B">
        <w:rPr>
          <w:rFonts w:ascii="Times New Roman" w:hAnsi="Times New Roman" w:cs="Times New Roman"/>
          <w:sz w:val="28"/>
          <w:szCs w:val="28"/>
        </w:rPr>
        <w:t>Гран-при – Мелешко Дмитрий, 7 лет, МБОУ «СШ № 21 г. Мариуполя»</w:t>
      </w:r>
    </w:p>
    <w:p w14:paraId="1B658B4B" w14:textId="0F20CE76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D6A54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4E731" w14:textId="77777777" w:rsidR="00BA72EC" w:rsidRPr="003A4F5B" w:rsidRDefault="00BA72EC" w:rsidP="00BA72EC">
      <w:pPr>
        <w:tabs>
          <w:tab w:val="left" w:pos="2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5B">
        <w:rPr>
          <w:rFonts w:ascii="Times New Roman" w:hAnsi="Times New Roman" w:cs="Times New Roman"/>
          <w:b/>
          <w:sz w:val="28"/>
          <w:szCs w:val="28"/>
        </w:rPr>
        <w:t>Номинация «Открытка, письмо «В День Победы хочу пожелать…»</w:t>
      </w:r>
    </w:p>
    <w:p w14:paraId="6A2611FF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F5B">
        <w:rPr>
          <w:rFonts w:ascii="Times New Roman" w:hAnsi="Times New Roman" w:cs="Times New Roman"/>
          <w:sz w:val="28"/>
          <w:szCs w:val="28"/>
          <w:u w:val="single"/>
        </w:rPr>
        <w:t>Возрастная категория – до 10 лет</w:t>
      </w:r>
    </w:p>
    <w:p w14:paraId="518D639D" w14:textId="6A043F2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3612B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F5B">
        <w:rPr>
          <w:rFonts w:ascii="Times New Roman" w:hAnsi="Times New Roman" w:cs="Times New Roman"/>
          <w:sz w:val="28"/>
          <w:szCs w:val="28"/>
        </w:rPr>
        <w:t>Гран-при – Деревянко Сабина, 8 лет, МБОУ «СШ № 21 г. Мариуполя»</w:t>
      </w:r>
    </w:p>
    <w:p w14:paraId="26236E03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>1 место – Татар Ева, 7 лет, МБОУ «СШ № 21 г. Мариуполя»</w:t>
      </w:r>
    </w:p>
    <w:p w14:paraId="4C827E54" w14:textId="1A2767DD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537C7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F5B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 - l </w:t>
      </w:r>
      <w:proofErr w:type="spellStart"/>
      <w:r w:rsidRPr="003A4F5B">
        <w:rPr>
          <w:rFonts w:ascii="Times New Roman" w:hAnsi="Times New Roman" w:cs="Times New Roman"/>
          <w:sz w:val="28"/>
          <w:szCs w:val="28"/>
          <w:u w:val="single"/>
        </w:rPr>
        <w:t>l</w:t>
      </w:r>
      <w:proofErr w:type="spellEnd"/>
      <w:r w:rsidRPr="003A4F5B">
        <w:rPr>
          <w:rFonts w:ascii="Times New Roman" w:hAnsi="Times New Roman" w:cs="Times New Roman"/>
          <w:sz w:val="28"/>
          <w:szCs w:val="28"/>
          <w:u w:val="single"/>
        </w:rPr>
        <w:t xml:space="preserve"> - 13 лет</w:t>
      </w:r>
    </w:p>
    <w:p w14:paraId="25A9B046" w14:textId="4353B98B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DC453E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3A4F5B">
        <w:rPr>
          <w:rFonts w:ascii="Times New Roman" w:hAnsi="Times New Roman" w:cs="Times New Roman"/>
          <w:sz w:val="28"/>
          <w:szCs w:val="28"/>
        </w:rPr>
        <w:t>Ерлик</w:t>
      </w:r>
      <w:proofErr w:type="spellEnd"/>
      <w:r w:rsidRPr="003A4F5B">
        <w:rPr>
          <w:rFonts w:ascii="Times New Roman" w:hAnsi="Times New Roman" w:cs="Times New Roman"/>
          <w:sz w:val="28"/>
          <w:szCs w:val="28"/>
        </w:rPr>
        <w:t xml:space="preserve"> Артём, 11 лет, МБОУ «СШ № 21 г. Мариуполя»</w:t>
      </w:r>
    </w:p>
    <w:p w14:paraId="1259573C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>2 место – Комисаренко Екатерина, 11 лет, МБОУ «СШ № 21 г. Мариуполя»</w:t>
      </w:r>
    </w:p>
    <w:p w14:paraId="6FFDF257" w14:textId="2913B092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4A20B" w14:textId="201EEC58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96B4B" w14:textId="77777777" w:rsidR="00BA72EC" w:rsidRPr="003A4F5B" w:rsidRDefault="00BA72EC" w:rsidP="00BA72EC">
      <w:pPr>
        <w:tabs>
          <w:tab w:val="left" w:pos="2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5B">
        <w:rPr>
          <w:rFonts w:ascii="Times New Roman" w:hAnsi="Times New Roman" w:cs="Times New Roman"/>
          <w:b/>
          <w:sz w:val="28"/>
          <w:szCs w:val="28"/>
        </w:rPr>
        <w:t>Номинация «Изобразительное искусство»</w:t>
      </w:r>
    </w:p>
    <w:p w14:paraId="3F35FA48" w14:textId="77777777" w:rsidR="00BA72EC" w:rsidRPr="003A4F5B" w:rsidRDefault="00BA72EC" w:rsidP="00BA72EC">
      <w:pPr>
        <w:tabs>
          <w:tab w:val="left" w:pos="26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F5B">
        <w:rPr>
          <w:rFonts w:ascii="Times New Roman" w:hAnsi="Times New Roman" w:cs="Times New Roman"/>
          <w:b/>
          <w:sz w:val="28"/>
          <w:szCs w:val="28"/>
        </w:rPr>
        <w:t>Техника: «Графика»</w:t>
      </w:r>
    </w:p>
    <w:p w14:paraId="73ED705F" w14:textId="3F703273" w:rsidR="00BA72EC" w:rsidRPr="006B3C57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6FCD27C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F5B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 - l </w:t>
      </w:r>
      <w:proofErr w:type="spellStart"/>
      <w:r w:rsidRPr="003A4F5B">
        <w:rPr>
          <w:rFonts w:ascii="Times New Roman" w:hAnsi="Times New Roman" w:cs="Times New Roman"/>
          <w:sz w:val="28"/>
          <w:szCs w:val="28"/>
          <w:u w:val="single"/>
        </w:rPr>
        <w:t>l</w:t>
      </w:r>
      <w:proofErr w:type="spellEnd"/>
      <w:r w:rsidRPr="003A4F5B">
        <w:rPr>
          <w:rFonts w:ascii="Times New Roman" w:hAnsi="Times New Roman" w:cs="Times New Roman"/>
          <w:sz w:val="28"/>
          <w:szCs w:val="28"/>
          <w:u w:val="single"/>
        </w:rPr>
        <w:t xml:space="preserve"> - 13 лет</w:t>
      </w:r>
    </w:p>
    <w:p w14:paraId="5C23E77D" w14:textId="5B3A8436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49DC5" w14:textId="77777777" w:rsidR="00BA72EC" w:rsidRPr="006B3C57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>2 место – Кузьмин Михаил, 11 лет, МБОУ «СШ № 21 г. Мариуполя»</w:t>
      </w:r>
    </w:p>
    <w:p w14:paraId="22963A56" w14:textId="34DEE169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14:paraId="7848A964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14:paraId="16974B5B" w14:textId="77777777" w:rsidR="00BA72EC" w:rsidRPr="003A4F5B" w:rsidRDefault="00BA72EC" w:rsidP="00BA72EC">
      <w:pPr>
        <w:tabs>
          <w:tab w:val="left" w:pos="26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F5B">
        <w:rPr>
          <w:rFonts w:ascii="Times New Roman" w:hAnsi="Times New Roman" w:cs="Times New Roman"/>
          <w:b/>
          <w:sz w:val="28"/>
          <w:szCs w:val="28"/>
        </w:rPr>
        <w:t>Техника: «Живопись»</w:t>
      </w:r>
    </w:p>
    <w:p w14:paraId="6B5DFBF1" w14:textId="3C93D1E6" w:rsidR="00BA72EC" w:rsidRPr="00BA72EC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F974257" w14:textId="77777777" w:rsidR="00BA72EC" w:rsidRPr="003A4F5B" w:rsidRDefault="00BA72EC" w:rsidP="00BA72EC">
      <w:pPr>
        <w:tabs>
          <w:tab w:val="left" w:pos="26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5B">
        <w:rPr>
          <w:rFonts w:ascii="Times New Roman" w:hAnsi="Times New Roman" w:cs="Times New Roman"/>
          <w:b/>
          <w:sz w:val="28"/>
          <w:szCs w:val="28"/>
        </w:rPr>
        <w:t>Номинация «Цветы Победителям»</w:t>
      </w:r>
    </w:p>
    <w:p w14:paraId="38D8CBC3" w14:textId="77777777" w:rsidR="00BA72EC" w:rsidRPr="006B3C57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F5B">
        <w:rPr>
          <w:rFonts w:ascii="Times New Roman" w:hAnsi="Times New Roman" w:cs="Times New Roman"/>
          <w:b/>
          <w:sz w:val="28"/>
          <w:szCs w:val="28"/>
        </w:rPr>
        <w:t>Техника «</w:t>
      </w:r>
      <w:proofErr w:type="spellStart"/>
      <w:r w:rsidRPr="003A4F5B">
        <w:rPr>
          <w:rFonts w:ascii="Times New Roman" w:hAnsi="Times New Roman" w:cs="Times New Roman"/>
          <w:b/>
          <w:sz w:val="28"/>
          <w:szCs w:val="28"/>
        </w:rPr>
        <w:t>Бисероплетение</w:t>
      </w:r>
      <w:proofErr w:type="spellEnd"/>
      <w:r w:rsidRPr="003A4F5B">
        <w:rPr>
          <w:rFonts w:ascii="Times New Roman" w:hAnsi="Times New Roman" w:cs="Times New Roman"/>
          <w:b/>
          <w:sz w:val="28"/>
          <w:szCs w:val="28"/>
        </w:rPr>
        <w:t>»</w:t>
      </w:r>
    </w:p>
    <w:p w14:paraId="5CBBF72F" w14:textId="13CAFEE3" w:rsidR="00BA72EC" w:rsidRPr="006B3C57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206AF0D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F5B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 - l </w:t>
      </w:r>
      <w:proofErr w:type="spellStart"/>
      <w:r w:rsidRPr="003A4F5B">
        <w:rPr>
          <w:rFonts w:ascii="Times New Roman" w:hAnsi="Times New Roman" w:cs="Times New Roman"/>
          <w:sz w:val="28"/>
          <w:szCs w:val="28"/>
          <w:u w:val="single"/>
        </w:rPr>
        <w:t>l</w:t>
      </w:r>
      <w:proofErr w:type="spellEnd"/>
      <w:r w:rsidRPr="003A4F5B">
        <w:rPr>
          <w:rFonts w:ascii="Times New Roman" w:hAnsi="Times New Roman" w:cs="Times New Roman"/>
          <w:sz w:val="28"/>
          <w:szCs w:val="28"/>
          <w:u w:val="single"/>
        </w:rPr>
        <w:t xml:space="preserve"> - 13 лет</w:t>
      </w:r>
    </w:p>
    <w:p w14:paraId="45764B8E" w14:textId="575CD424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D6B83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>2 место – Силкин Данил, 12 лет, МБОУ «СШ № 21 г. Мариуполя»</w:t>
      </w:r>
    </w:p>
    <w:p w14:paraId="3F3DF346" w14:textId="7287C1BF" w:rsidR="00BA72EC" w:rsidRPr="006B3C57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AAA3BD" w14:textId="77777777" w:rsidR="00BA72EC" w:rsidRPr="006B3C57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F5B">
        <w:rPr>
          <w:rFonts w:ascii="Times New Roman" w:hAnsi="Times New Roman" w:cs="Times New Roman"/>
          <w:b/>
          <w:sz w:val="28"/>
          <w:szCs w:val="28"/>
        </w:rPr>
        <w:t>Техника «</w:t>
      </w:r>
      <w:proofErr w:type="spellStart"/>
      <w:r w:rsidRPr="003A4F5B">
        <w:rPr>
          <w:rFonts w:ascii="Times New Roman" w:hAnsi="Times New Roman" w:cs="Times New Roman"/>
          <w:b/>
          <w:sz w:val="28"/>
          <w:szCs w:val="28"/>
        </w:rPr>
        <w:t>Фоамиран</w:t>
      </w:r>
      <w:proofErr w:type="spellEnd"/>
      <w:r w:rsidRPr="003A4F5B">
        <w:rPr>
          <w:rFonts w:ascii="Times New Roman" w:hAnsi="Times New Roman" w:cs="Times New Roman"/>
          <w:b/>
          <w:sz w:val="28"/>
          <w:szCs w:val="28"/>
        </w:rPr>
        <w:t>»</w:t>
      </w:r>
    </w:p>
    <w:p w14:paraId="1B58654D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F5B">
        <w:rPr>
          <w:rFonts w:ascii="Times New Roman" w:hAnsi="Times New Roman" w:cs="Times New Roman"/>
          <w:sz w:val="28"/>
          <w:szCs w:val="28"/>
          <w:u w:val="single"/>
        </w:rPr>
        <w:t>Возрастная категория – до 10 лет</w:t>
      </w:r>
    </w:p>
    <w:p w14:paraId="2932F412" w14:textId="77777777" w:rsidR="00BA72EC" w:rsidRPr="006B3C57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>2 место – Царственный Назар, 7 лет МБОУ «СШ № 21 г. Мариуполя»</w:t>
      </w:r>
    </w:p>
    <w:p w14:paraId="3E4AB1F8" w14:textId="1357F536" w:rsidR="00BA72EC" w:rsidRPr="006B3C57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29A3B0E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F5B">
        <w:rPr>
          <w:rFonts w:ascii="Times New Roman" w:hAnsi="Times New Roman" w:cs="Times New Roman"/>
          <w:sz w:val="28"/>
          <w:szCs w:val="28"/>
          <w:u w:val="single"/>
        </w:rPr>
        <w:t>Возрастная категория - 14 - 18 лет</w:t>
      </w:r>
    </w:p>
    <w:p w14:paraId="01D85843" w14:textId="77777777" w:rsidR="00BA72EC" w:rsidRPr="006B3C57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>2 место - Царственный Илья, 14 лет МБОУ «СШ № 21 г. Мариуполя»</w:t>
      </w:r>
    </w:p>
    <w:p w14:paraId="63BEC373" w14:textId="77777777" w:rsidR="00BA72EC" w:rsidRPr="006B3C57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F5B">
        <w:rPr>
          <w:rFonts w:ascii="Times New Roman" w:hAnsi="Times New Roman" w:cs="Times New Roman"/>
          <w:b/>
          <w:sz w:val="28"/>
          <w:szCs w:val="28"/>
        </w:rPr>
        <w:t>Техника «Букет из лент»</w:t>
      </w:r>
    </w:p>
    <w:p w14:paraId="7997EEEA" w14:textId="73C479F9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4B582B7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F5B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 - l </w:t>
      </w:r>
      <w:proofErr w:type="spellStart"/>
      <w:r w:rsidRPr="003A4F5B">
        <w:rPr>
          <w:rFonts w:ascii="Times New Roman" w:hAnsi="Times New Roman" w:cs="Times New Roman"/>
          <w:sz w:val="28"/>
          <w:szCs w:val="28"/>
          <w:u w:val="single"/>
        </w:rPr>
        <w:t>l</w:t>
      </w:r>
      <w:proofErr w:type="spellEnd"/>
      <w:r w:rsidRPr="003A4F5B">
        <w:rPr>
          <w:rFonts w:ascii="Times New Roman" w:hAnsi="Times New Roman" w:cs="Times New Roman"/>
          <w:sz w:val="28"/>
          <w:szCs w:val="28"/>
          <w:u w:val="single"/>
        </w:rPr>
        <w:t xml:space="preserve"> - 13 лет</w:t>
      </w:r>
    </w:p>
    <w:p w14:paraId="52647C1F" w14:textId="77777777" w:rsidR="00BA72EC" w:rsidRPr="006B3C57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>1 место – Мороз Татьяна, 13 лет, МБОУ «СШ № 21 г. Мариуполя»</w:t>
      </w:r>
    </w:p>
    <w:p w14:paraId="594841EC" w14:textId="2C080B9C" w:rsidR="00BA72EC" w:rsidRPr="006B3C57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</w:p>
    <w:p w14:paraId="4415D2ED" w14:textId="77777777" w:rsidR="00BA72EC" w:rsidRPr="006B3C57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F5B">
        <w:rPr>
          <w:rFonts w:ascii="Times New Roman" w:hAnsi="Times New Roman" w:cs="Times New Roman"/>
          <w:b/>
          <w:sz w:val="28"/>
          <w:szCs w:val="28"/>
        </w:rPr>
        <w:t>Техника «</w:t>
      </w:r>
      <w:proofErr w:type="spellStart"/>
      <w:r w:rsidRPr="003A4F5B">
        <w:rPr>
          <w:rFonts w:ascii="Times New Roman" w:hAnsi="Times New Roman" w:cs="Times New Roman"/>
          <w:b/>
          <w:sz w:val="28"/>
          <w:szCs w:val="28"/>
        </w:rPr>
        <w:t>Бумагапластика</w:t>
      </w:r>
      <w:proofErr w:type="spellEnd"/>
      <w:r w:rsidRPr="003A4F5B">
        <w:rPr>
          <w:rFonts w:ascii="Times New Roman" w:hAnsi="Times New Roman" w:cs="Times New Roman"/>
          <w:b/>
          <w:sz w:val="28"/>
          <w:szCs w:val="28"/>
        </w:rPr>
        <w:t>»</w:t>
      </w:r>
    </w:p>
    <w:p w14:paraId="09475604" w14:textId="1BDC035D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0BB7D98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4F5B">
        <w:rPr>
          <w:rFonts w:ascii="Times New Roman" w:hAnsi="Times New Roman" w:cs="Times New Roman"/>
          <w:sz w:val="28"/>
          <w:szCs w:val="28"/>
          <w:u w:val="single"/>
        </w:rPr>
        <w:t xml:space="preserve">Возрастная категория - l </w:t>
      </w:r>
      <w:proofErr w:type="spellStart"/>
      <w:r w:rsidRPr="003A4F5B">
        <w:rPr>
          <w:rFonts w:ascii="Times New Roman" w:hAnsi="Times New Roman" w:cs="Times New Roman"/>
          <w:sz w:val="28"/>
          <w:szCs w:val="28"/>
          <w:u w:val="single"/>
        </w:rPr>
        <w:t>l</w:t>
      </w:r>
      <w:proofErr w:type="spellEnd"/>
      <w:r w:rsidRPr="003A4F5B">
        <w:rPr>
          <w:rFonts w:ascii="Times New Roman" w:hAnsi="Times New Roman" w:cs="Times New Roman"/>
          <w:sz w:val="28"/>
          <w:szCs w:val="28"/>
          <w:u w:val="single"/>
        </w:rPr>
        <w:t xml:space="preserve"> - 13 лет</w:t>
      </w:r>
    </w:p>
    <w:p w14:paraId="03CDF528" w14:textId="0F580823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2B735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3A4F5B">
        <w:rPr>
          <w:rFonts w:ascii="Times New Roman" w:hAnsi="Times New Roman" w:cs="Times New Roman"/>
          <w:sz w:val="28"/>
          <w:szCs w:val="28"/>
        </w:rPr>
        <w:t>Ясакова</w:t>
      </w:r>
      <w:proofErr w:type="spellEnd"/>
      <w:r w:rsidRPr="003A4F5B">
        <w:rPr>
          <w:rFonts w:ascii="Times New Roman" w:hAnsi="Times New Roman" w:cs="Times New Roman"/>
          <w:sz w:val="28"/>
          <w:szCs w:val="28"/>
        </w:rPr>
        <w:t xml:space="preserve"> Кристина, 11 лет, МБОУ «СШ № 21 г. Мариуполя»</w:t>
      </w:r>
    </w:p>
    <w:p w14:paraId="7D4BC89D" w14:textId="7607AA2F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F5C2C3D" w14:textId="77777777" w:rsidR="00BA72EC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A0E14" w14:textId="77777777" w:rsidR="00BA72EC" w:rsidRPr="009B4884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>Ссылка к эл</w:t>
      </w:r>
      <w:r>
        <w:rPr>
          <w:rFonts w:ascii="Times New Roman" w:hAnsi="Times New Roman" w:cs="Times New Roman"/>
          <w:sz w:val="28"/>
          <w:szCs w:val="28"/>
        </w:rPr>
        <w:t xml:space="preserve">ектронным дипломам - </w:t>
      </w:r>
      <w:r w:rsidRPr="006B3C57">
        <w:rPr>
          <w:rFonts w:ascii="Times New Roman" w:hAnsi="Times New Roman" w:cs="Times New Roman"/>
          <w:sz w:val="28"/>
          <w:szCs w:val="28"/>
        </w:rPr>
        <w:t>https://t.me/+-JOhg72JE59hNGUy</w:t>
      </w:r>
    </w:p>
    <w:p w14:paraId="789B0102" w14:textId="77777777" w:rsidR="00BA72EC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2B1B8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5B">
        <w:rPr>
          <w:rFonts w:ascii="Times New Roman" w:hAnsi="Times New Roman" w:cs="Times New Roman"/>
          <w:sz w:val="28"/>
          <w:szCs w:val="28"/>
        </w:rPr>
        <w:t>Благодарим всех за активное участие!!!</w:t>
      </w:r>
    </w:p>
    <w:p w14:paraId="49E8D3C2" w14:textId="77777777" w:rsidR="00BA72EC" w:rsidRPr="003A4F5B" w:rsidRDefault="00BA72EC" w:rsidP="00BA72EC"/>
    <w:p w14:paraId="687105CE" w14:textId="77777777" w:rsidR="00BA72EC" w:rsidRPr="003A4F5B" w:rsidRDefault="00BA72EC" w:rsidP="00BA72EC">
      <w:pPr>
        <w:tabs>
          <w:tab w:val="left" w:pos="2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8F9D3" w14:textId="77777777" w:rsidR="001C676D" w:rsidRDefault="001C676D"/>
    <w:sectPr w:rsidR="001C676D" w:rsidSect="00BA72EC">
      <w:type w:val="continuous"/>
      <w:pgSz w:w="11906" w:h="16838" w:code="9"/>
      <w:pgMar w:top="709" w:right="1378" w:bottom="278" w:left="70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214"/>
    <w:rsid w:val="001C676D"/>
    <w:rsid w:val="00645214"/>
    <w:rsid w:val="00BA72EC"/>
    <w:rsid w:val="00EA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90A3"/>
  <w15:chartTrackingRefBased/>
  <w15:docId w15:val="{E26CBBDB-6497-4190-B77B-9EC5CCD2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2024-05-02T13:06:00Z</dcterms:created>
  <dcterms:modified xsi:type="dcterms:W3CDTF">2024-05-02T13:14:00Z</dcterms:modified>
</cp:coreProperties>
</file>